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bookmarkStart w:id="0" w:name="_GoBack"/>
      <w:bookmarkEnd w:id="0"/>
      <w:r w:rsidRPr="00D6493A">
        <w:rPr>
          <w:rFonts w:ascii="Courier New" w:hAnsi="Courier New" w:cs="Courier New"/>
          <w:sz w:val="12"/>
          <w:szCs w:val="16"/>
        </w:rPr>
        <w:t xml:space="preserve">                       U.S. SKI AND SNOWBOARD ASSOCIATION          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                             WARM-UP SL                      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                    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USSA RACE CODE No.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N1589               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>CMAC                                                            JANUARY 20, 2013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>Crystal Mountain                                      PACIFIC NORTHWEST DIVISION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>--------------------------------------------------------------------------------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                    S L A L O M     L A D I E S              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                    RESULTS BY CLASS WITH RANKS              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>----------------------------------------------------------------------------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                               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CLASS :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 U8                           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                                 ------------                          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PL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Bib  USSA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   COMPETITOR------------------------    TIME       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TIME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        TOTAL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 xml:space="preserve">Nr 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Nr</w:t>
      </w:r>
      <w:proofErr w:type="spellEnd"/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     SURNAME+NAME               CLUB/YR  1stRUN       2ndRUN         TIME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1   1 P6430324 Whalen, Carly M            CMAC/05   40.15 (44)   40.63 (40) 1:20.78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DID NOT START 1st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RUN</w:t>
      </w:r>
      <w:proofErr w:type="gramEnd"/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4 P6463622 Bishop, Lily               CMAC/05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>DISQUALIFIED 1st RUN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2 P6481159 Porter, Sophie             CMAC/05 GATE 11        55.41 (59)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3 P6435392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Dennehy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Quinn E           CMAC/06 GATE 25        50.24 (58)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                               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CLASS :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 U10                          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                                 ------------                          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PL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Bib  USSA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   COMPETITOR------------------------    TIME       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TIME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        TOTAL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 xml:space="preserve">Nr 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Nr</w:t>
      </w:r>
      <w:proofErr w:type="spellEnd"/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     SURNAME+NAME               CLUB/YR  1stRUN       2ndRUN         TIME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1   8 P6389724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Frohlich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,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Annaliese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T      CMAC/04   34.45 (16)   35.70 (19) 1:10.15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2  14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P6364984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Toribio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Maya              CMAC/03   36.51 (26)   37.13 (23) 1:13.64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3  12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P6366854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Stamnes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Ruby M            CMAC/03   37.22 (29)   37.82 (26) 1:15.04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4  11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P6316140 Janssen, Halle J           CMAC/03   38.18 (35)   37.62 (25) 1:15.80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5   7 P6418272 Walters, Claire            CMAC/03   37.92 (32)   39.35 (33) 1:17.27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6   9 P6325377 Porter, Emily              CMAC/03   40.05 (43)   42.81 (49) 1:22.86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7  13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P6412485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Hultquist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Maggie          CMAC/03   42.63 (50)   42.01 (45) 1:24.64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8  16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P6425965 Watterson,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Aleah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R         CMAC/04   45.52 (56)   44.83 (52) 1:30.35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9  17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P6418447 Walters, Margaret          CMAC/04   45.13 (54)   46.11 (54) 1:31.24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10   5 P6441339 White,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Rieley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K            CMAC/04   48.04 (57)   49.30 (56) 1:37.34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DID NOT START 1st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RUN</w:t>
      </w:r>
      <w:proofErr w:type="gramEnd"/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6 P6418288 Walters, Elise             CMAC/04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10 P6421391 Nelson,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Kellen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            CMAC/03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15 P6444146 Honeybone, Poppy           CMAC/04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>DISQUALIFIED 1st RUN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19 P6421225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Vlases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Chloe A            CMAC/03 GATE 31        41.44 (43)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                               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CLASS :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 U12                          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                                 ------------                          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PL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Bib  USSA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   COMPETITOR------------------------    TIME       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TIME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        TOTAL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 xml:space="preserve">Nr 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Nr</w:t>
      </w:r>
      <w:proofErr w:type="spellEnd"/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     SURNAME+NAME               CLUB/YR  1stRUN       2ndRUN         TIME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1  20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P6234876 Blanchard, Leah            CMAC/01   30.79 (4)    32.25 (7)  1:03.04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2  27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P6312969 Holm, Katie                CMAC/01   31.48 (7)    32.76 (9)  1:04.24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3  23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P6210669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Kerslake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Patricia         CMAC/01   33.01 (12)   32.76 (9)  1:05.77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4  41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P6240621 Lafreniere, Madeline       CMAC/01   32.89 (10)   33.82 (13) 1:06.71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5  31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P6213045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Jendrezak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Kate            CMAC/02   33.00 (11)   34.40 (14) 1:07.40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6  28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P6272817 Buck, Isabella J           CMAC/01   34.38 (15)   34.82 (15) 1:09.20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7  26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P6158927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Wurden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Sarah              CMAC/01   35.01 (19)   35.83 (20) 1:10.84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8  24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P6326880 Wright,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Evie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              CMAC/02   35.40 (22)   35.65 (18) 1:11.05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9  40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P6261792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Sundberg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Peyton           CMAC/02   35.28 (21)   36.37 (22) 1:11.65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10  43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P6270040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Tebb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, Lily A              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wpsc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/01   36.59 (27)   35.48 (17) 1:12.07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11  37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P6433858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McComb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Jessie             CMAC/02   36.23 (25)   36.17 (21) 1:12.40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12  32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P6214029 Whalen, Jordan M           CMAC/01   35.99 (24)   37.26 (24) 1:13.25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13  33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P6313972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Smokoff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Emily             CMAC/01   36.97 (28)   38.57 (30) 1:15.54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lastRenderedPageBreak/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14  29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P6319909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Gregor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,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Elysse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            WPSC/01   37.49 (31)   38.17 (27) 1:15.66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15  35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P6393373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Ohara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Ashley S            CMAC/01   39.52 (41)   39.62 (34) 1:19.14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16  34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P6361123 Watterson,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Makayla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R       CMAC/02   39.08 (38)   40.18 (37) 1:19.26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17  39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P6367859 McCabe, Hailey             CMAC/01   39.83 (42)   39.88 (35) 1:19.71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18  38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P6302784 Kidder,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Kallie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E           CMAC/01   39.40 (39)   40.72 (42) 1:20.12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19  22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P6464042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Ormiston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Lauren P         CMAC/02   41.47 (47)   40.47 (38) 1:21.94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20  44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P6420275 Dolan, Sarah               CMAC/02   42.28 (49)   42.77 (48) 1:25.05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21  25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P6461677 Kull, Olivia               CMAC/02   44.57 (51)   45.70 (53) 1:30.27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22  21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P6474530 Sharpe, Carmen             CMAC/02   45.43 (55)   47.13 (55) 1:32.56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DID NOT START 1st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RUN</w:t>
      </w:r>
      <w:proofErr w:type="gramEnd"/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42 P6475123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Artimenia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, Lilia           CMAC/02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30 P6221394 Holt, Portia               CMAC/01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>DID NOT FINISH 2nd RUN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36 P6314120 Gibbons, Anna L            CMAC/02   35.20 (20)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                               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CLASS :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 U14                          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                                  ------------                          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PL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Bib  USSA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   COMPETITOR------------------------    TIME       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TIME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        TOTAL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 xml:space="preserve">Nr 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Nr</w:t>
      </w:r>
      <w:proofErr w:type="spellEnd"/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     SURNAME+NAME               CLUB/YR  1stRUN       2ndRUN         TIME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1  52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P6122071 Hensien, Katie             CMAC/99   28.21 (1)    28.15 (1)    56.36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2  53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P6164479 Baldwin, Tess              CMAC/99   30.11 (3)    30.33 (3)  1:00.44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3  56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P6155246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Kerslake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Sadie            CMAC/99   29.94 (2)    30.64 (4)  1:00.58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4  61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P6213052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Jendrezak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Gracie          CMAC/00   32.45 (9)    32.60 (8)  1:05.05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5  70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P6162598 Farrell, Caitlin           CMAC/99   32.12 (8)    33.32 (12) 1:05.44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6  47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P6170088 Pepin, Grace               CMAC/00   34.12 (14)   32.06 (6)  1:06.18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7  49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P6166698 Frey, Jacqueline           CMAC/99   34.87 (18)   33.09 (11) 1:07.96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8  59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P6427659 Park, Victoria             CMAC/00   34.63 (17)   35.44 (16) 1:10.07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9  48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P6374682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Orford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Abigail            CMAC/99   31.31 (6)    42.45 (46) 1:13.76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10  54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P6162515 Cooley, Skylar             CMAC/99   44.86 (53)   29.50 (2)  1:14.36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11  64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P6376247 Prewitt,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Evelynn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M         CMAC/99   37.43 (30)   38.20 (28) 1:15.63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12  66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P6215884 Janssen, Sydney            CMAC/99   31.21 (5)    44.52 (50) 1:15.73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13  62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P6433866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McComb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Emma               CMAC/00   38.06 (33)   38.66 (31) 1:16.72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13  65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P6309812 Potts, Kathryn K           CMAC/00   38.35 (36)   38.37 (29) 1:16.72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15  67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P6163398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Sundberg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Logan            CMAC/00   38.15 (34)   38.79 (32) 1:16.94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16  50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P6376268 Grey,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Margaux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M            CMAC/00   39.49 (40)   40.04 (36) 1:19.53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17  46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P6477379 White,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Makenzie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 A          CMAC/00   38.90 (37)   40.67 (41) 1:19.57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18  55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P6419235 Dolan, Paige               CMAC/00   40.95 (46)   40.47 (38) 1:21.42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19  69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P6425236 Worland, Emily             CMAC/00   40.63 (45)   42.56 (47) 1:23.19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20  51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P6473601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Tiscornia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Sophia E        CMAC/00   41.63 (48)   41.76 (44) 1:23.39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21  57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P6390237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O'Kane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Piper              CMAC/00   33.73 (13)   49.82 (57) 1:23.55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22  60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P6309015 Holm, Hailey C             CMAC/99   57.25 (58)   31.49 (5)  1:28.74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23  63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P6480101 Craig, Emma                CMAC/00   44.69 (52)   44.55 (51) 1:29.24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DID NOT START 1st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RUN</w:t>
      </w:r>
      <w:proofErr w:type="gramEnd"/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68 P6471387 Staples, Zoe               CMAC/00             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>DISQUALIFIED 1st RUN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45 P6479816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Ormiston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 xml:space="preserve">, Sophie           CMAC/99 </w:t>
      </w:r>
      <w:proofErr w:type="gramStart"/>
      <w:r w:rsidRPr="00D6493A">
        <w:rPr>
          <w:rFonts w:ascii="Courier New" w:hAnsi="Courier New" w:cs="Courier New"/>
          <w:sz w:val="12"/>
          <w:szCs w:val="16"/>
        </w:rPr>
        <w:t>GATE  5</w:t>
      </w:r>
      <w:proofErr w:type="gramEnd"/>
      <w:r w:rsidRPr="00D6493A">
        <w:rPr>
          <w:rFonts w:ascii="Courier New" w:hAnsi="Courier New" w:cs="Courier New"/>
          <w:sz w:val="12"/>
          <w:szCs w:val="16"/>
        </w:rPr>
        <w:t xml:space="preserve">      GATE  0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>DID NOT FINISH 2nd RUN</w:t>
      </w: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</w:p>
    <w:p w:rsidR="00D6493A" w:rsidRPr="00D6493A" w:rsidRDefault="00D6493A" w:rsidP="00D649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6"/>
        </w:rPr>
      </w:pPr>
      <w:r w:rsidRPr="00D6493A">
        <w:rPr>
          <w:rFonts w:ascii="Courier New" w:hAnsi="Courier New" w:cs="Courier New"/>
          <w:sz w:val="12"/>
          <w:szCs w:val="16"/>
        </w:rPr>
        <w:t xml:space="preserve">     58 P6271259 </w:t>
      </w:r>
      <w:proofErr w:type="spellStart"/>
      <w:r w:rsidRPr="00D6493A">
        <w:rPr>
          <w:rFonts w:ascii="Courier New" w:hAnsi="Courier New" w:cs="Courier New"/>
          <w:sz w:val="12"/>
          <w:szCs w:val="16"/>
        </w:rPr>
        <w:t>Greenshields</w:t>
      </w:r>
      <w:proofErr w:type="spellEnd"/>
      <w:r w:rsidRPr="00D6493A">
        <w:rPr>
          <w:rFonts w:ascii="Courier New" w:hAnsi="Courier New" w:cs="Courier New"/>
          <w:sz w:val="12"/>
          <w:szCs w:val="16"/>
        </w:rPr>
        <w:t>, Anna E       CMAC/00   35.87 (23)</w:t>
      </w:r>
    </w:p>
    <w:p w:rsidR="00E82A24" w:rsidRPr="00D6493A" w:rsidRDefault="00E82A24">
      <w:pPr>
        <w:rPr>
          <w:sz w:val="18"/>
        </w:rPr>
      </w:pPr>
    </w:p>
    <w:sectPr w:rsidR="00E82A24" w:rsidRPr="00D6493A" w:rsidSect="00D6493A">
      <w:pgSz w:w="15840" w:h="12240" w:orient="landscape"/>
      <w:pgMar w:top="720" w:right="720" w:bottom="720" w:left="720" w:header="720" w:footer="720" w:gutter="0"/>
      <w:cols w:num="2" w:space="54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3A"/>
    <w:rsid w:val="000E5363"/>
    <w:rsid w:val="00A74B62"/>
    <w:rsid w:val="00D6493A"/>
    <w:rsid w:val="00E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</dc:creator>
  <cp:lastModifiedBy>CMAC</cp:lastModifiedBy>
  <cp:revision>1</cp:revision>
  <dcterms:created xsi:type="dcterms:W3CDTF">2013-01-21T05:47:00Z</dcterms:created>
  <dcterms:modified xsi:type="dcterms:W3CDTF">2013-01-21T05:55:00Z</dcterms:modified>
</cp:coreProperties>
</file>