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210E4" w14:textId="77777777" w:rsidR="002B36C2" w:rsidRPr="005C0FCD" w:rsidRDefault="002B36C2" w:rsidP="002B36C2">
      <w:pPr>
        <w:spacing w:after="0" w:line="240" w:lineRule="auto"/>
        <w:jc w:val="center"/>
        <w:rPr>
          <w:sz w:val="24"/>
          <w:szCs w:val="24"/>
        </w:rPr>
      </w:pPr>
      <w:r w:rsidRPr="005C0FCD">
        <w:rPr>
          <w:sz w:val="24"/>
          <w:szCs w:val="24"/>
        </w:rPr>
        <w:t>CMAC BOARD MEETING MINUTES</w:t>
      </w:r>
    </w:p>
    <w:p w14:paraId="065210E5" w14:textId="20342FC3" w:rsidR="002B36C2" w:rsidRPr="005C0FCD" w:rsidRDefault="008A44FA" w:rsidP="002B36C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Saturday</w:t>
      </w:r>
      <w:r w:rsidR="002B36C2" w:rsidRPr="005C0FCD">
        <w:rPr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 w:rsidR="002B36C2">
        <w:rPr>
          <w:sz w:val="24"/>
          <w:szCs w:val="24"/>
        </w:rPr>
        <w:t xml:space="preserve"> 3rd, 2014</w:t>
      </w:r>
    </w:p>
    <w:p w14:paraId="065210E6" w14:textId="75405591" w:rsidR="002B36C2" w:rsidRDefault="008A44FA" w:rsidP="002B36C2">
      <w:pPr>
        <w:spacing w:after="0" w:line="240" w:lineRule="auto"/>
        <w:jc w:val="center"/>
        <w:rPr>
          <w:sz w:val="24"/>
          <w:szCs w:val="24"/>
        </w:rPr>
      </w:pPr>
      <w:r w:rsidRPr="008A44FA">
        <w:rPr>
          <w:sz w:val="24"/>
          <w:szCs w:val="24"/>
        </w:rPr>
        <w:t xml:space="preserve">Egan/ </w:t>
      </w:r>
      <w:proofErr w:type="spellStart"/>
      <w:r w:rsidRPr="008A44FA">
        <w:rPr>
          <w:sz w:val="24"/>
          <w:szCs w:val="24"/>
        </w:rPr>
        <w:t>Toribio</w:t>
      </w:r>
      <w:proofErr w:type="spellEnd"/>
      <w:r>
        <w:rPr>
          <w:sz w:val="24"/>
          <w:szCs w:val="24"/>
        </w:rPr>
        <w:t xml:space="preserve"> Residence</w:t>
      </w:r>
      <w:r w:rsidR="002B36C2">
        <w:rPr>
          <w:sz w:val="24"/>
          <w:szCs w:val="24"/>
        </w:rPr>
        <w:t xml:space="preserve">, </w:t>
      </w:r>
      <w:r>
        <w:rPr>
          <w:sz w:val="24"/>
          <w:szCs w:val="24"/>
        </w:rPr>
        <w:t>Mercer Island</w:t>
      </w:r>
      <w:r w:rsidR="002B36C2">
        <w:rPr>
          <w:sz w:val="24"/>
          <w:szCs w:val="24"/>
        </w:rPr>
        <w:t xml:space="preserve"> Washington</w:t>
      </w:r>
    </w:p>
    <w:p w14:paraId="065210E7" w14:textId="77777777" w:rsidR="002B36C2" w:rsidRPr="005C0FCD" w:rsidRDefault="002B36C2" w:rsidP="002B36C2">
      <w:pPr>
        <w:spacing w:after="0" w:line="240" w:lineRule="auto"/>
        <w:jc w:val="center"/>
        <w:rPr>
          <w:sz w:val="24"/>
          <w:szCs w:val="24"/>
        </w:rPr>
      </w:pPr>
    </w:p>
    <w:p w14:paraId="065210E8" w14:textId="548037E1" w:rsidR="002B36C2" w:rsidRPr="005C0FCD" w:rsidRDefault="002B36C2" w:rsidP="002B36C2">
      <w:pPr>
        <w:spacing w:after="0" w:line="240" w:lineRule="auto"/>
        <w:rPr>
          <w:sz w:val="24"/>
          <w:szCs w:val="24"/>
        </w:rPr>
      </w:pPr>
      <w:r w:rsidRPr="005C0FCD">
        <w:rPr>
          <w:color w:val="FF0000"/>
          <w:sz w:val="24"/>
          <w:szCs w:val="24"/>
          <w:u w:val="single"/>
        </w:rPr>
        <w:t>Present:</w:t>
      </w:r>
      <w:r w:rsidRPr="005C0FCD">
        <w:rPr>
          <w:sz w:val="24"/>
          <w:szCs w:val="24"/>
        </w:rPr>
        <w:t xml:space="preserve"> </w:t>
      </w:r>
      <w:r>
        <w:rPr>
          <w:sz w:val="24"/>
          <w:szCs w:val="24"/>
        </w:rPr>
        <w:t>Jeff Kray,</w:t>
      </w:r>
      <w:r w:rsidRPr="005C0FCD">
        <w:rPr>
          <w:sz w:val="24"/>
          <w:szCs w:val="24"/>
        </w:rPr>
        <w:t xml:space="preserve"> John Jendrezak, Brian Janssen, David Thomson, Fred Wurden, Brian </w:t>
      </w:r>
      <w:proofErr w:type="spellStart"/>
      <w:r w:rsidRPr="005C0FCD">
        <w:rPr>
          <w:sz w:val="24"/>
          <w:szCs w:val="24"/>
        </w:rPr>
        <w:t>Dennehy</w:t>
      </w:r>
      <w:proofErr w:type="spellEnd"/>
      <w:r>
        <w:rPr>
          <w:sz w:val="24"/>
          <w:szCs w:val="24"/>
        </w:rPr>
        <w:t xml:space="preserve">, </w:t>
      </w:r>
      <w:r w:rsidRPr="005C0FCD">
        <w:rPr>
          <w:sz w:val="24"/>
          <w:szCs w:val="24"/>
        </w:rPr>
        <w:t>Bill Koefoed,</w:t>
      </w:r>
      <w:r>
        <w:rPr>
          <w:sz w:val="24"/>
          <w:szCs w:val="24"/>
        </w:rPr>
        <w:t xml:space="preserve"> </w:t>
      </w:r>
      <w:r w:rsidRPr="005C0FCD">
        <w:rPr>
          <w:sz w:val="24"/>
          <w:szCs w:val="24"/>
        </w:rPr>
        <w:t>Marci George</w:t>
      </w:r>
      <w:r>
        <w:rPr>
          <w:sz w:val="24"/>
          <w:szCs w:val="24"/>
        </w:rPr>
        <w:t>,</w:t>
      </w:r>
      <w:r w:rsidRPr="00825AB5">
        <w:rPr>
          <w:sz w:val="24"/>
          <w:szCs w:val="24"/>
        </w:rPr>
        <w:t xml:space="preserve"> </w:t>
      </w:r>
      <w:r w:rsidRPr="005C0FCD">
        <w:rPr>
          <w:sz w:val="24"/>
          <w:szCs w:val="24"/>
        </w:rPr>
        <w:t>Kelly McCann,</w:t>
      </w:r>
      <w:r w:rsidR="008A44FA" w:rsidRPr="008A44FA">
        <w:rPr>
          <w:sz w:val="24"/>
          <w:szCs w:val="24"/>
        </w:rPr>
        <w:t xml:space="preserve"> </w:t>
      </w:r>
      <w:r w:rsidR="008A44FA" w:rsidRPr="005C0FCD">
        <w:rPr>
          <w:sz w:val="24"/>
          <w:szCs w:val="24"/>
        </w:rPr>
        <w:t>Marne Osborne</w:t>
      </w:r>
      <w:r w:rsidR="008A44FA">
        <w:rPr>
          <w:sz w:val="24"/>
          <w:szCs w:val="24"/>
        </w:rPr>
        <w:t>,</w:t>
      </w:r>
      <w:r w:rsidR="008A44FA" w:rsidRPr="002B36C2">
        <w:rPr>
          <w:sz w:val="24"/>
          <w:szCs w:val="24"/>
        </w:rPr>
        <w:t xml:space="preserve"> </w:t>
      </w:r>
      <w:r w:rsidR="008A44FA">
        <w:rPr>
          <w:sz w:val="24"/>
          <w:szCs w:val="24"/>
        </w:rPr>
        <w:t>Mary Egan</w:t>
      </w:r>
      <w:r w:rsidR="008A44FA">
        <w:rPr>
          <w:sz w:val="24"/>
          <w:szCs w:val="24"/>
        </w:rPr>
        <w:t>,</w:t>
      </w:r>
      <w:r w:rsidR="007114A4">
        <w:rPr>
          <w:sz w:val="24"/>
          <w:szCs w:val="24"/>
        </w:rPr>
        <w:t xml:space="preserve"> Angela Nieman</w:t>
      </w:r>
    </w:p>
    <w:p w14:paraId="065210E9" w14:textId="77777777" w:rsidR="002B36C2" w:rsidRPr="005C0FCD" w:rsidRDefault="002B36C2" w:rsidP="002B36C2">
      <w:pPr>
        <w:spacing w:after="0" w:line="240" w:lineRule="auto"/>
        <w:rPr>
          <w:sz w:val="24"/>
          <w:szCs w:val="24"/>
        </w:rPr>
      </w:pPr>
    </w:p>
    <w:p w14:paraId="065210EA" w14:textId="537705AE" w:rsidR="002B36C2" w:rsidRPr="005C0FCD" w:rsidRDefault="002B36C2" w:rsidP="002B36C2">
      <w:pPr>
        <w:spacing w:after="0" w:line="240" w:lineRule="auto"/>
        <w:rPr>
          <w:sz w:val="24"/>
          <w:szCs w:val="24"/>
        </w:rPr>
      </w:pPr>
      <w:r w:rsidRPr="005C0FCD">
        <w:rPr>
          <w:color w:val="FF0000"/>
          <w:sz w:val="24"/>
          <w:szCs w:val="24"/>
          <w:u w:val="single"/>
        </w:rPr>
        <w:t>Absent:</w:t>
      </w:r>
      <w:r w:rsidRPr="005C0FCD">
        <w:rPr>
          <w:sz w:val="24"/>
          <w:szCs w:val="24"/>
        </w:rPr>
        <w:t xml:space="preserve"> </w:t>
      </w:r>
      <w:r w:rsidR="008A44FA" w:rsidRPr="005C0FCD">
        <w:rPr>
          <w:sz w:val="24"/>
          <w:szCs w:val="24"/>
        </w:rPr>
        <w:t>Andy Cooley</w:t>
      </w:r>
    </w:p>
    <w:p w14:paraId="06F586E4" w14:textId="6BA5B678" w:rsidR="004570CC" w:rsidRDefault="004570CC" w:rsidP="004570CC">
      <w:pPr>
        <w:pStyle w:val="NormalWeb"/>
        <w:rPr>
          <w:rFonts w:asciiTheme="minorHAnsi" w:eastAsiaTheme="minorHAnsi" w:hAnsiTheme="minorHAnsi" w:cstheme="minorBidi"/>
        </w:rPr>
      </w:pPr>
      <w:r w:rsidRPr="004570CC">
        <w:rPr>
          <w:rFonts w:asciiTheme="minorHAnsi" w:eastAsiaTheme="minorHAnsi" w:hAnsiTheme="minorHAnsi" w:cstheme="minorBidi"/>
          <w:color w:val="FF0000"/>
          <w:u w:val="single"/>
        </w:rPr>
        <w:t xml:space="preserve">New Board Members </w:t>
      </w:r>
      <w:r w:rsidR="007114A4" w:rsidRPr="004570CC">
        <w:rPr>
          <w:rFonts w:asciiTheme="minorHAnsi" w:eastAsiaTheme="minorHAnsi" w:hAnsiTheme="minorHAnsi" w:cstheme="minorBidi"/>
          <w:color w:val="FF0000"/>
          <w:u w:val="single"/>
        </w:rPr>
        <w:t>Present:</w:t>
      </w:r>
      <w:r w:rsidR="007114A4">
        <w:rPr>
          <w:rFonts w:asciiTheme="minorHAnsi" w:eastAsiaTheme="minorHAnsi" w:hAnsiTheme="minorHAnsi" w:cstheme="minorBidi"/>
        </w:rPr>
        <w:t xml:space="preserve"> (</w:t>
      </w:r>
      <w:r w:rsidR="007114A4" w:rsidRPr="004570CC">
        <w:rPr>
          <w:rFonts w:asciiTheme="minorHAnsi" w:eastAsiaTheme="minorHAnsi" w:hAnsiTheme="minorHAnsi" w:cstheme="minorBidi"/>
        </w:rPr>
        <w:t>Pending</w:t>
      </w:r>
      <w:r w:rsidRPr="004570CC">
        <w:rPr>
          <w:rFonts w:asciiTheme="minorHAnsi" w:eastAsiaTheme="minorHAnsi" w:hAnsiTheme="minorHAnsi" w:cstheme="minorBidi"/>
        </w:rPr>
        <w:t xml:space="preserve"> membership approval at annual meeting and banquet May </w:t>
      </w:r>
      <w:r w:rsidRPr="004570CC">
        <w:rPr>
          <w:rFonts w:asciiTheme="minorHAnsi" w:eastAsiaTheme="minorHAnsi" w:hAnsiTheme="minorHAnsi" w:cstheme="minorBidi"/>
        </w:rPr>
        <w:t>4</w:t>
      </w:r>
      <w:r w:rsidRPr="004570CC">
        <w:rPr>
          <w:rFonts w:asciiTheme="minorHAnsi" w:eastAsiaTheme="minorHAnsi" w:hAnsiTheme="minorHAnsi" w:cstheme="minorBidi"/>
        </w:rPr>
        <w:t>, 201</w:t>
      </w:r>
      <w:r w:rsidRPr="004570CC">
        <w:rPr>
          <w:rFonts w:asciiTheme="minorHAnsi" w:eastAsiaTheme="minorHAnsi" w:hAnsiTheme="minorHAnsi" w:cstheme="minorBidi"/>
        </w:rPr>
        <w:t>4</w:t>
      </w:r>
      <w:r w:rsidRPr="004570CC">
        <w:rPr>
          <w:rFonts w:asciiTheme="minorHAnsi" w:eastAsiaTheme="minorHAnsi" w:hAnsiTheme="minorHAnsi" w:cstheme="minorBidi"/>
        </w:rPr>
        <w:t xml:space="preserve">) </w:t>
      </w:r>
      <w:r w:rsidR="003F4C6E">
        <w:rPr>
          <w:rFonts w:asciiTheme="minorHAnsi" w:eastAsiaTheme="minorHAnsi" w:hAnsiTheme="minorHAnsi" w:cstheme="minorBidi"/>
        </w:rPr>
        <w:t xml:space="preserve">Mara </w:t>
      </w:r>
      <w:proofErr w:type="spellStart"/>
      <w:r w:rsidR="003F4C6E">
        <w:rPr>
          <w:rFonts w:asciiTheme="minorHAnsi" w:eastAsiaTheme="minorHAnsi" w:hAnsiTheme="minorHAnsi" w:cstheme="minorBidi"/>
        </w:rPr>
        <w:t>Rendi</w:t>
      </w:r>
      <w:proofErr w:type="spellEnd"/>
      <w:r w:rsidR="003F4C6E">
        <w:rPr>
          <w:rFonts w:asciiTheme="minorHAnsi" w:eastAsiaTheme="minorHAnsi" w:hAnsiTheme="minorHAnsi" w:cstheme="minorBidi"/>
        </w:rPr>
        <w:t>,</w:t>
      </w:r>
      <w:r w:rsidR="003F4C6E">
        <w:rPr>
          <w:rFonts w:asciiTheme="minorHAnsi" w:eastAsiaTheme="minorHAnsi" w:hAnsiTheme="minorHAnsi" w:cstheme="minorBidi"/>
        </w:rPr>
        <w:t xml:space="preserve"> Paul Stamnes</w:t>
      </w:r>
      <w:r>
        <w:rPr>
          <w:rFonts w:asciiTheme="minorHAnsi" w:eastAsiaTheme="minorHAnsi" w:hAnsiTheme="minorHAnsi" w:cstheme="minorBidi"/>
        </w:rPr>
        <w:t xml:space="preserve"> </w:t>
      </w:r>
      <w:r w:rsidR="007114A4">
        <w:rPr>
          <w:rFonts w:asciiTheme="minorHAnsi" w:eastAsiaTheme="minorHAnsi" w:hAnsiTheme="minorHAnsi" w:cstheme="minorBidi"/>
        </w:rPr>
        <w:t>and Tom</w:t>
      </w:r>
      <w:r>
        <w:rPr>
          <w:rFonts w:asciiTheme="minorHAnsi" w:eastAsiaTheme="minorHAnsi" w:hAnsiTheme="minorHAnsi" w:cstheme="minorBidi"/>
        </w:rPr>
        <w:t xml:space="preserve"> Honeybone</w:t>
      </w:r>
    </w:p>
    <w:p w14:paraId="037E4750" w14:textId="476CF2DA" w:rsidR="004570CC" w:rsidRPr="007114A4" w:rsidRDefault="004570CC" w:rsidP="004570CC">
      <w:pPr>
        <w:pStyle w:val="NormalWeb"/>
        <w:rPr>
          <w:rFonts w:asciiTheme="minorHAnsi" w:eastAsiaTheme="minorHAnsi" w:hAnsiTheme="minorHAnsi" w:cstheme="minorBidi"/>
        </w:rPr>
      </w:pPr>
      <w:r w:rsidRPr="004570CC">
        <w:rPr>
          <w:rFonts w:asciiTheme="minorHAnsi" w:eastAsiaTheme="minorHAnsi" w:hAnsiTheme="minorHAnsi" w:cstheme="minorBidi"/>
          <w:color w:val="FF0000"/>
          <w:u w:val="single"/>
        </w:rPr>
        <w:t xml:space="preserve">New Board Members </w:t>
      </w:r>
      <w:r w:rsidR="007114A4">
        <w:rPr>
          <w:rFonts w:asciiTheme="minorHAnsi" w:eastAsiaTheme="minorHAnsi" w:hAnsiTheme="minorHAnsi" w:cstheme="minorBidi"/>
          <w:color w:val="FF0000"/>
          <w:u w:val="single"/>
        </w:rPr>
        <w:t>Absent</w:t>
      </w:r>
      <w:r w:rsidR="007114A4" w:rsidRPr="004570CC">
        <w:rPr>
          <w:rFonts w:asciiTheme="minorHAnsi" w:eastAsiaTheme="minorHAnsi" w:hAnsiTheme="minorHAnsi" w:cstheme="minorBidi"/>
          <w:color w:val="FF0000"/>
          <w:u w:val="single"/>
        </w:rPr>
        <w:t>:</w:t>
      </w:r>
      <w:r w:rsidR="007114A4">
        <w:rPr>
          <w:rFonts w:asciiTheme="minorHAnsi" w:eastAsiaTheme="minorHAnsi" w:hAnsiTheme="minorHAnsi" w:cstheme="minorBidi"/>
          <w:color w:val="FF0000"/>
          <w:u w:val="single"/>
        </w:rPr>
        <w:t xml:space="preserve"> </w:t>
      </w:r>
      <w:r w:rsidRPr="004570CC">
        <w:rPr>
          <w:rFonts w:asciiTheme="minorHAnsi" w:eastAsiaTheme="minorHAnsi" w:hAnsiTheme="minorHAnsi" w:cstheme="minorBidi"/>
        </w:rPr>
        <w:t xml:space="preserve">(Pending membership approval at annual meeting and banquet May 4, 2014) </w:t>
      </w:r>
      <w:r w:rsidR="007114A4">
        <w:rPr>
          <w:rFonts w:asciiTheme="minorHAnsi" w:eastAsiaTheme="minorHAnsi" w:hAnsiTheme="minorHAnsi" w:cstheme="minorBidi"/>
        </w:rPr>
        <w:t>KC Holm</w:t>
      </w:r>
    </w:p>
    <w:p w14:paraId="065210EC" w14:textId="55EEC644" w:rsidR="002B36C2" w:rsidRDefault="002B36C2" w:rsidP="004570CC">
      <w:pPr>
        <w:spacing w:after="0" w:line="240" w:lineRule="auto"/>
        <w:rPr>
          <w:sz w:val="24"/>
          <w:szCs w:val="24"/>
        </w:rPr>
      </w:pPr>
      <w:r w:rsidRPr="005C0FCD">
        <w:rPr>
          <w:color w:val="FF0000"/>
          <w:sz w:val="24"/>
          <w:szCs w:val="24"/>
          <w:u w:val="single"/>
        </w:rPr>
        <w:t>Ex Officio Members present:</w:t>
      </w:r>
      <w:r w:rsidRPr="005C0FCD">
        <w:rPr>
          <w:sz w:val="24"/>
          <w:szCs w:val="24"/>
        </w:rPr>
        <w:t xml:space="preserve">  Louis Lafreniere, Lynn Bielaski, Alan Lauba, </w:t>
      </w:r>
      <w:r w:rsidR="008A44FA" w:rsidRPr="005C0FCD">
        <w:rPr>
          <w:sz w:val="24"/>
          <w:szCs w:val="24"/>
        </w:rPr>
        <w:t>Dale Koetke</w:t>
      </w:r>
      <w:r w:rsidR="004570CC">
        <w:rPr>
          <w:sz w:val="24"/>
          <w:szCs w:val="24"/>
        </w:rPr>
        <w:t xml:space="preserve">, Scott </w:t>
      </w:r>
      <w:proofErr w:type="spellStart"/>
      <w:r w:rsidR="004570CC">
        <w:rPr>
          <w:sz w:val="24"/>
          <w:szCs w:val="24"/>
        </w:rPr>
        <w:t>M</w:t>
      </w:r>
      <w:r w:rsidR="007114A4">
        <w:rPr>
          <w:sz w:val="24"/>
          <w:szCs w:val="24"/>
        </w:rPr>
        <w:t>ac</w:t>
      </w:r>
      <w:r w:rsidR="004570CC">
        <w:rPr>
          <w:sz w:val="24"/>
          <w:szCs w:val="24"/>
        </w:rPr>
        <w:t>artney</w:t>
      </w:r>
      <w:proofErr w:type="spellEnd"/>
      <w:r w:rsidR="004570CC">
        <w:rPr>
          <w:sz w:val="24"/>
          <w:szCs w:val="24"/>
        </w:rPr>
        <w:t xml:space="preserve">, Paul Clarke, </w:t>
      </w:r>
      <w:r w:rsidR="007114A4">
        <w:rPr>
          <w:sz w:val="24"/>
          <w:szCs w:val="24"/>
        </w:rPr>
        <w:t>Bryce Bielaski</w:t>
      </w:r>
      <w:r w:rsidR="003A232E">
        <w:rPr>
          <w:sz w:val="24"/>
          <w:szCs w:val="24"/>
        </w:rPr>
        <w:t xml:space="preserve">, </w:t>
      </w:r>
      <w:proofErr w:type="spellStart"/>
      <w:r w:rsidR="003A232E">
        <w:rPr>
          <w:rFonts w:ascii="Arial" w:hAnsi="Arial" w:cs="Arial"/>
          <w:color w:val="000000"/>
          <w:sz w:val="20"/>
          <w:szCs w:val="20"/>
        </w:rPr>
        <w:t>Mauritz</w:t>
      </w:r>
      <w:proofErr w:type="spellEnd"/>
      <w:r w:rsidR="003A232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A232E">
        <w:rPr>
          <w:rFonts w:ascii="Arial" w:hAnsi="Arial" w:cs="Arial"/>
          <w:color w:val="000000"/>
          <w:sz w:val="20"/>
          <w:szCs w:val="20"/>
        </w:rPr>
        <w:t>Winquist</w:t>
      </w:r>
      <w:proofErr w:type="spellEnd"/>
      <w:r w:rsidR="003A232E">
        <w:rPr>
          <w:rFonts w:ascii="Arial" w:hAnsi="Arial" w:cs="Arial"/>
          <w:color w:val="000000"/>
          <w:sz w:val="20"/>
          <w:szCs w:val="20"/>
        </w:rPr>
        <w:t xml:space="preserve"> </w:t>
      </w:r>
      <w:r w:rsidR="003A232E">
        <w:rPr>
          <w:rFonts w:ascii="Arial" w:hAnsi="Arial" w:cs="Arial"/>
          <w:color w:val="000000"/>
          <w:sz w:val="20"/>
          <w:szCs w:val="20"/>
        </w:rPr>
        <w:object w:dxaOrig="1440" w:dyaOrig="1440" w14:anchorId="74E889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pt" o:ole="">
            <v:imagedata r:id="rId7" o:title=""/>
          </v:shape>
          <w:control r:id="rId8" w:name="DefaultOcxName1" w:shapeid="_x0000_i1035"/>
        </w:object>
      </w:r>
      <w:r w:rsidR="003A232E">
        <w:rPr>
          <w:rFonts w:ascii="Arial" w:hAnsi="Arial" w:cs="Arial"/>
          <w:color w:val="000000"/>
          <w:sz w:val="20"/>
          <w:szCs w:val="20"/>
        </w:rPr>
        <w:object w:dxaOrig="1440" w:dyaOrig="1440" w14:anchorId="7C8929F0">
          <v:shape id="_x0000_i1027" type="#_x0000_t75" style="width:1in;height:18pt" o:ole="">
            <v:imagedata r:id="rId7" o:title=""/>
          </v:shape>
          <w:control r:id="rId9" w:name="DefaultOcxName" w:shapeid="_x0000_i1027"/>
        </w:object>
      </w:r>
    </w:p>
    <w:p w14:paraId="065210ED" w14:textId="77777777" w:rsidR="002B36C2" w:rsidRPr="005C0FCD" w:rsidRDefault="002B36C2" w:rsidP="002B36C2">
      <w:pPr>
        <w:spacing w:after="0" w:line="240" w:lineRule="auto"/>
        <w:rPr>
          <w:sz w:val="24"/>
          <w:szCs w:val="24"/>
        </w:rPr>
      </w:pPr>
    </w:p>
    <w:p w14:paraId="065210EE" w14:textId="270EBD1F" w:rsidR="002B36C2" w:rsidRDefault="002B36C2" w:rsidP="002B36C2">
      <w:pPr>
        <w:spacing w:after="0" w:line="240" w:lineRule="auto"/>
        <w:rPr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Ex Officio Members absent</w:t>
      </w:r>
      <w:r w:rsidRPr="005C0FCD">
        <w:rPr>
          <w:color w:val="FF0000"/>
          <w:sz w:val="24"/>
          <w:szCs w:val="24"/>
          <w:u w:val="single"/>
        </w:rPr>
        <w:t>:</w:t>
      </w:r>
      <w:r w:rsidRPr="002B36C2">
        <w:rPr>
          <w:sz w:val="24"/>
          <w:szCs w:val="24"/>
        </w:rPr>
        <w:t xml:space="preserve"> </w:t>
      </w:r>
      <w:r w:rsidR="008A44FA">
        <w:rPr>
          <w:sz w:val="24"/>
          <w:szCs w:val="24"/>
        </w:rPr>
        <w:t>April Hicks</w:t>
      </w:r>
    </w:p>
    <w:p w14:paraId="065210EF" w14:textId="77777777" w:rsidR="002B36C2" w:rsidRDefault="002B36C2"/>
    <w:p w14:paraId="065210F1" w14:textId="4F2F1055" w:rsidR="006274EA" w:rsidRPr="004570CC" w:rsidRDefault="003A232E">
      <w:r>
        <w:t>Director’s</w:t>
      </w:r>
      <w:r w:rsidR="006274EA" w:rsidRPr="004570CC">
        <w:t xml:space="preserve"> report (Alan)</w:t>
      </w:r>
    </w:p>
    <w:p w14:paraId="065210F2" w14:textId="64598F8E" w:rsidR="006274EA" w:rsidRPr="004570CC" w:rsidRDefault="00F82DFF">
      <w:r w:rsidRPr="004570CC">
        <w:rPr>
          <w:i/>
        </w:rPr>
        <w:tab/>
      </w:r>
      <w:r w:rsidR="004570CC" w:rsidRPr="004570CC">
        <w:t>Report attached</w:t>
      </w:r>
    </w:p>
    <w:p w14:paraId="065210F5" w14:textId="7AF2FBB4" w:rsidR="001F0BD4" w:rsidRPr="004570CC" w:rsidRDefault="006274EA" w:rsidP="004570CC">
      <w:r w:rsidRPr="004570CC">
        <w:rPr>
          <w:i/>
        </w:rPr>
        <w:tab/>
      </w:r>
      <w:r w:rsidR="004570CC" w:rsidRPr="004570CC">
        <w:t>Key issues: Training space on the mountain, Video cameras</w:t>
      </w:r>
    </w:p>
    <w:p w14:paraId="4A4AA031" w14:textId="5F33FE90" w:rsidR="004570CC" w:rsidRDefault="003A232E" w:rsidP="004570CC">
      <w:r>
        <w:t xml:space="preserve">FIS </w:t>
      </w:r>
      <w:r w:rsidR="004570CC">
        <w:t>C</w:t>
      </w:r>
      <w:r>
        <w:t>oach</w:t>
      </w:r>
      <w:r w:rsidR="004570CC" w:rsidRPr="004570CC">
        <w:t xml:space="preserve"> report (</w:t>
      </w:r>
      <w:r w:rsidR="004570CC">
        <w:t>Scott</w:t>
      </w:r>
      <w:r w:rsidR="004570CC" w:rsidRPr="004570CC">
        <w:t>)</w:t>
      </w:r>
    </w:p>
    <w:p w14:paraId="59708F87" w14:textId="0A716A6F" w:rsidR="007114A4" w:rsidRDefault="007114A4" w:rsidP="004570CC">
      <w:r>
        <w:tab/>
        <w:t xml:space="preserve">Discussed physical training </w:t>
      </w:r>
    </w:p>
    <w:p w14:paraId="0651C7FA" w14:textId="788CBA1A" w:rsidR="007114A4" w:rsidRDefault="007114A4" w:rsidP="004570CC">
      <w:r>
        <w:tab/>
        <w:t>Key issues: Physical training 90% of success</w:t>
      </w:r>
      <w:r w:rsidR="003A232E">
        <w:t xml:space="preserve"> going in to races</w:t>
      </w:r>
    </w:p>
    <w:p w14:paraId="49CC7A92" w14:textId="0DA93BAF" w:rsidR="003A232E" w:rsidRDefault="003A232E" w:rsidP="004570CC">
      <w:r>
        <w:t>U16 Coach Report (Alan)</w:t>
      </w:r>
    </w:p>
    <w:p w14:paraId="590E1E32" w14:textId="3CF5DA51" w:rsidR="003A232E" w:rsidRDefault="003A232E" w:rsidP="004570CC">
      <w:r>
        <w:tab/>
        <w:t>Discussed 3 types of U16s @ Nationals – knows what to do to be successful</w:t>
      </w:r>
    </w:p>
    <w:p w14:paraId="0A38B7F5" w14:textId="2C1AE7BE" w:rsidR="003A232E" w:rsidRDefault="003A232E" w:rsidP="004570CC">
      <w:r>
        <w:t>U14 Coach Report (Bryce)</w:t>
      </w:r>
    </w:p>
    <w:p w14:paraId="3EC524A0" w14:textId="0E90A4F9" w:rsidR="003A232E" w:rsidRDefault="003A232E" w:rsidP="003A232E">
      <w:pPr>
        <w:ind w:left="720"/>
      </w:pPr>
      <w:r>
        <w:t>Plan to concentrate on breaking down technique in video before season starts &amp; mid-season brush up</w:t>
      </w:r>
    </w:p>
    <w:p w14:paraId="7C502FE5" w14:textId="1764DC31" w:rsidR="003A232E" w:rsidRDefault="003A232E" w:rsidP="004570CC">
      <w:r>
        <w:tab/>
        <w:t>Wants whiteboard in the shack for improved coach communication</w:t>
      </w:r>
    </w:p>
    <w:p w14:paraId="135FF82E" w14:textId="5C04F73D" w:rsidR="003A232E" w:rsidRDefault="003A232E" w:rsidP="004570CC">
      <w:r>
        <w:t>Advanced Prep (</w:t>
      </w:r>
      <w:proofErr w:type="spellStart"/>
      <w:r>
        <w:t>Mauritz</w:t>
      </w:r>
      <w:proofErr w:type="spellEnd"/>
      <w:r>
        <w:t>)</w:t>
      </w:r>
    </w:p>
    <w:p w14:paraId="6DABCB22" w14:textId="6CC1FB58" w:rsidR="003A232E" w:rsidRDefault="003A232E" w:rsidP="004570CC">
      <w:r>
        <w:tab/>
        <w:t>Shared training with full time kids worked well</w:t>
      </w:r>
    </w:p>
    <w:p w14:paraId="68D45F3E" w14:textId="5E159981" w:rsidR="003A232E" w:rsidRDefault="003A232E" w:rsidP="003A232E">
      <w:pPr>
        <w:ind w:left="720"/>
      </w:pPr>
      <w:r>
        <w:t>Over reliance on coaches for course maintenance during races – need to hire more course maintenance</w:t>
      </w:r>
    </w:p>
    <w:p w14:paraId="042AA3A6" w14:textId="10C3FD26" w:rsidR="003A232E" w:rsidRDefault="003A232E" w:rsidP="004570CC">
      <w:r>
        <w:t xml:space="preserve">U12 Prep </w:t>
      </w:r>
      <w:r w:rsidR="008B08AD">
        <w:t>(Paul)</w:t>
      </w:r>
    </w:p>
    <w:p w14:paraId="458DD21A" w14:textId="4EF41FD7" w:rsidR="003A232E" w:rsidRDefault="008B08AD" w:rsidP="004570CC">
      <w:r>
        <w:tab/>
        <w:t>Coach staff was major problem past season</w:t>
      </w:r>
    </w:p>
    <w:p w14:paraId="0995B2AC" w14:textId="1366E441" w:rsidR="008B08AD" w:rsidRDefault="008B08AD" w:rsidP="004570CC">
      <w:r>
        <w:tab/>
        <w:t xml:space="preserve">Want to set program size based on # confirmed coaches </w:t>
      </w:r>
    </w:p>
    <w:p w14:paraId="037AA70A" w14:textId="6BB4C3AF" w:rsidR="008B08AD" w:rsidRDefault="008B08AD" w:rsidP="004570CC">
      <w:r>
        <w:t>U12/U10/U8 (Mike not present)</w:t>
      </w:r>
    </w:p>
    <w:p w14:paraId="60D53708" w14:textId="77777777" w:rsidR="00353B6B" w:rsidRDefault="00353B6B" w:rsidP="00353B6B">
      <w:pPr>
        <w:ind w:left="720"/>
      </w:pPr>
      <w:r>
        <w:t xml:space="preserve">Kids experience heavily coach dependent, </w:t>
      </w:r>
    </w:p>
    <w:p w14:paraId="68B9CD07" w14:textId="6EAD2916" w:rsidR="003A232E" w:rsidRDefault="00353B6B" w:rsidP="00353B6B">
      <w:pPr>
        <w:ind w:left="720"/>
      </w:pPr>
      <w:r>
        <w:t>Mike hold coaches accountable to Alan’s list of responsibilities</w:t>
      </w:r>
    </w:p>
    <w:p w14:paraId="3FB2E46F" w14:textId="4CF243BA" w:rsidR="00353B6B" w:rsidRDefault="00353B6B" w:rsidP="00353B6B">
      <w:r>
        <w:t>Budget (Bill)</w:t>
      </w:r>
    </w:p>
    <w:p w14:paraId="3AFB62E7" w14:textId="5EFC62B5" w:rsidR="003A232E" w:rsidRDefault="00353B6B" w:rsidP="004570CC">
      <w:r>
        <w:tab/>
        <w:t>????</w:t>
      </w:r>
    </w:p>
    <w:p w14:paraId="40CBA16B" w14:textId="36F8ACC1" w:rsidR="00353B6B" w:rsidRDefault="00353B6B" w:rsidP="004570CC">
      <w:r>
        <w:t>Sponsorship (Brian)</w:t>
      </w:r>
    </w:p>
    <w:p w14:paraId="21C2530C" w14:textId="6F1636BA" w:rsidR="00353B6B" w:rsidRDefault="00353B6B" w:rsidP="004570CC">
      <w:r>
        <w:tab/>
        <w:t xml:space="preserve">Fund </w:t>
      </w:r>
      <w:proofErr w:type="gramStart"/>
      <w:r>
        <w:t>For</w:t>
      </w:r>
      <w:proofErr w:type="gramEnd"/>
      <w:r>
        <w:t xml:space="preserve"> Excellence Goal $10K</w:t>
      </w:r>
    </w:p>
    <w:p w14:paraId="423E7F6C" w14:textId="2091C69D" w:rsidR="00353B6B" w:rsidRDefault="00353B6B" w:rsidP="004570CC">
      <w:r>
        <w:tab/>
        <w:t>Currently have $20K in Volunteer Deposits – parents will be asked to donate deposits to FFE</w:t>
      </w:r>
    </w:p>
    <w:p w14:paraId="41A03643" w14:textId="5E06B03D" w:rsidR="00353B6B" w:rsidRDefault="00353B6B" w:rsidP="00353B6B">
      <w:pPr>
        <w:ind w:left="720"/>
      </w:pPr>
      <w:r>
        <w:t xml:space="preserve">Expectation is that Chapel will be demolished &amp; rebuilt </w:t>
      </w:r>
      <w:proofErr w:type="gramStart"/>
      <w:r>
        <w:t>Summer</w:t>
      </w:r>
      <w:proofErr w:type="gramEnd"/>
      <w:r>
        <w:t xml:space="preserve"> 2015 – to create CMAC Lodge may need to raise $500K</w:t>
      </w:r>
    </w:p>
    <w:p w14:paraId="051D0267" w14:textId="4A279993" w:rsidR="00353B6B" w:rsidRDefault="00353B6B" w:rsidP="004570CC">
      <w:r>
        <w:t>Annual Survey (Mary)</w:t>
      </w:r>
    </w:p>
    <w:p w14:paraId="41A3F62B" w14:textId="3E674FFE" w:rsidR="00353B6B" w:rsidRDefault="00353B6B" w:rsidP="004570CC">
      <w:r>
        <w:tab/>
        <w:t>Attached</w:t>
      </w:r>
    </w:p>
    <w:p w14:paraId="4BCDA43A" w14:textId="395CC5DB" w:rsidR="00353B6B" w:rsidRDefault="00353B6B" w:rsidP="004570CC">
      <w:r>
        <w:t>Board Workgroups (Fred)</w:t>
      </w:r>
    </w:p>
    <w:p w14:paraId="5FBB8EA9" w14:textId="3A2F9D21" w:rsidR="00353B6B" w:rsidRDefault="00353B6B" w:rsidP="004570CC">
      <w:r>
        <w:tab/>
        <w:t>Exec Committee incl. Governance x 4 people</w:t>
      </w:r>
    </w:p>
    <w:p w14:paraId="1CA67DAA" w14:textId="795ADD6C" w:rsidR="00353B6B" w:rsidRDefault="00353B6B" w:rsidP="004570CC">
      <w:r>
        <w:tab/>
        <w:t>Facilities &amp; Mountain Relations</w:t>
      </w:r>
    </w:p>
    <w:p w14:paraId="0B2DDBEE" w14:textId="1D2D6230" w:rsidR="00353B6B" w:rsidRDefault="00353B6B" w:rsidP="004570CC">
      <w:r>
        <w:tab/>
        <w:t>Talent in Coaching / Performance</w:t>
      </w:r>
    </w:p>
    <w:p w14:paraId="0B462606" w14:textId="3FC0A314" w:rsidR="00353B6B" w:rsidRDefault="00353B6B" w:rsidP="004570CC">
      <w:r>
        <w:tab/>
        <w:t>Operations / Volunteering</w:t>
      </w:r>
    </w:p>
    <w:p w14:paraId="7045C5C2" w14:textId="5ED7A573" w:rsidR="00353B6B" w:rsidRDefault="00353B6B" w:rsidP="004570CC">
      <w:r>
        <w:tab/>
        <w:t xml:space="preserve">Community – parent reps, communications </w:t>
      </w:r>
    </w:p>
    <w:p w14:paraId="11F30366" w14:textId="686BE04D" w:rsidR="00353B6B" w:rsidRDefault="00353B6B" w:rsidP="004570CC">
      <w:r>
        <w:t>Board Officers (Fred)</w:t>
      </w:r>
    </w:p>
    <w:p w14:paraId="65221AD2" w14:textId="6553398B" w:rsidR="00353B6B" w:rsidRDefault="00353B6B" w:rsidP="004570CC">
      <w:r>
        <w:tab/>
        <w:t xml:space="preserve">President Fred Wurden </w:t>
      </w:r>
      <w:proofErr w:type="gramStart"/>
      <w:r>
        <w:t>Proposed ????</w:t>
      </w:r>
      <w:proofErr w:type="gramEnd"/>
      <w:r>
        <w:t xml:space="preserve"> </w:t>
      </w:r>
      <w:proofErr w:type="gramStart"/>
      <w:r>
        <w:t>Seconded ????</w:t>
      </w:r>
      <w:proofErr w:type="gramEnd"/>
    </w:p>
    <w:p w14:paraId="32C90861" w14:textId="7CC41735" w:rsidR="00353B6B" w:rsidRDefault="00353B6B" w:rsidP="004570CC">
      <w:r>
        <w:tab/>
        <w:t>Vice President Brian Jansen Proposed Fred Wurden, Seconded Mary Egan</w:t>
      </w:r>
    </w:p>
    <w:p w14:paraId="1819D5EC" w14:textId="6FDFFAE2" w:rsidR="003F4C6E" w:rsidRDefault="003F4C6E" w:rsidP="004570CC">
      <w:r>
        <w:tab/>
        <w:t xml:space="preserve">Treasurer Paul Stamnes </w:t>
      </w:r>
      <w:proofErr w:type="gramStart"/>
      <w:r>
        <w:t>Proposed ????</w:t>
      </w:r>
      <w:proofErr w:type="gramEnd"/>
      <w:r>
        <w:t>, Seconded ????</w:t>
      </w:r>
    </w:p>
    <w:p w14:paraId="06521113" w14:textId="39051E8B" w:rsidR="00A81471" w:rsidRPr="003F4C6E" w:rsidRDefault="003F4C6E" w:rsidP="003F4C6E">
      <w:pPr>
        <w:ind w:firstLine="720"/>
      </w:pPr>
      <w:r>
        <w:t xml:space="preserve">Secretary Tom Honeybone </w:t>
      </w:r>
      <w:proofErr w:type="gramStart"/>
      <w:r>
        <w:t>Proposed ???</w:t>
      </w:r>
      <w:proofErr w:type="gramEnd"/>
      <w:r>
        <w:t>, Seconded ????</w:t>
      </w:r>
      <w:bookmarkStart w:id="0" w:name="_GoBack"/>
      <w:bookmarkEnd w:id="0"/>
    </w:p>
    <w:sectPr w:rsidR="00A81471" w:rsidRPr="003F4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EA"/>
    <w:rsid w:val="001F0BD4"/>
    <w:rsid w:val="002844A1"/>
    <w:rsid w:val="002B36C2"/>
    <w:rsid w:val="00353B6B"/>
    <w:rsid w:val="003A232E"/>
    <w:rsid w:val="003F4C6E"/>
    <w:rsid w:val="004570CC"/>
    <w:rsid w:val="004E7ACF"/>
    <w:rsid w:val="005B6839"/>
    <w:rsid w:val="00613D90"/>
    <w:rsid w:val="006274EA"/>
    <w:rsid w:val="007114A4"/>
    <w:rsid w:val="00793BAE"/>
    <w:rsid w:val="008A44FA"/>
    <w:rsid w:val="008B08AD"/>
    <w:rsid w:val="00A066F8"/>
    <w:rsid w:val="00A81471"/>
    <w:rsid w:val="00B05B3F"/>
    <w:rsid w:val="00B07ACB"/>
    <w:rsid w:val="00B41847"/>
    <w:rsid w:val="00DD78DA"/>
    <w:rsid w:val="00F8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210E4"/>
  <w15:chartTrackingRefBased/>
  <w15:docId w15:val="{3D67122D-D21E-40C9-94F8-962B56C8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7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187F2BC11004CA765F8E9CEEA5E42" ma:contentTypeVersion="0" ma:contentTypeDescription="Create a new document." ma:contentTypeScope="" ma:versionID="1b603dfbd522699b0072f3c0c78671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a0bab1e00c84e9291a2a9b340dd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ED8067-111B-4DD0-A8CD-C3B66CDBC203}"/>
</file>

<file path=customXml/itemProps2.xml><?xml version="1.0" encoding="utf-8"?>
<ds:datastoreItem xmlns:ds="http://schemas.openxmlformats.org/officeDocument/2006/customXml" ds:itemID="{3AEA85FB-A743-4E24-91DB-1FD75F2F2134}"/>
</file>

<file path=customXml/itemProps3.xml><?xml version="1.0" encoding="utf-8"?>
<ds:datastoreItem xmlns:ds="http://schemas.openxmlformats.org/officeDocument/2006/customXml" ds:itemID="{493D82CF-B4E4-4C6C-99F9-8728273BD0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Wurden</dc:creator>
  <cp:keywords/>
  <dc:description/>
  <cp:lastModifiedBy>Tom Honeybone</cp:lastModifiedBy>
  <cp:revision>5</cp:revision>
  <dcterms:created xsi:type="dcterms:W3CDTF">2014-06-09T12:27:00Z</dcterms:created>
  <dcterms:modified xsi:type="dcterms:W3CDTF">2014-06-09T13:26:00Z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0x0101008C3187F2BC11004CA765F8E9CEEA5E42</vt:lpwstr>
  </property>
</Properties>
</file>